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361"/>
        <w:tblW w:w="9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5"/>
        <w:gridCol w:w="900"/>
        <w:gridCol w:w="833"/>
        <w:gridCol w:w="1080"/>
        <w:gridCol w:w="1080"/>
        <w:gridCol w:w="1080"/>
        <w:gridCol w:w="1080"/>
        <w:gridCol w:w="967"/>
        <w:gridCol w:w="1371"/>
      </w:tblGrid>
      <w:tr w:rsidR="00B20BD2" w14:paraId="171CFAE9" w14:textId="77777777" w:rsidTr="00497040">
        <w:tc>
          <w:tcPr>
            <w:tcW w:w="1435" w:type="dxa"/>
          </w:tcPr>
          <w:p w14:paraId="2A2C45C5" w14:textId="77777777" w:rsidR="00B20BD2" w:rsidRDefault="00B20BD2" w:rsidP="00B20BD2">
            <w:r>
              <w:t>I</w:t>
            </w:r>
          </w:p>
        </w:tc>
        <w:tc>
          <w:tcPr>
            <w:tcW w:w="900" w:type="dxa"/>
          </w:tcPr>
          <w:p w14:paraId="7F7D5E45" w14:textId="77777777" w:rsidR="00B20BD2" w:rsidRDefault="00B20BD2" w:rsidP="00B20BD2">
            <w:r>
              <w:t>II</w:t>
            </w:r>
          </w:p>
        </w:tc>
        <w:tc>
          <w:tcPr>
            <w:tcW w:w="833" w:type="dxa"/>
          </w:tcPr>
          <w:p w14:paraId="079676C1" w14:textId="77777777" w:rsidR="00B20BD2" w:rsidRDefault="00B20BD2" w:rsidP="00B20BD2">
            <w:r>
              <w:t>III</w:t>
            </w:r>
          </w:p>
        </w:tc>
        <w:tc>
          <w:tcPr>
            <w:tcW w:w="1080" w:type="dxa"/>
          </w:tcPr>
          <w:p w14:paraId="32567CFE" w14:textId="77777777" w:rsidR="00B20BD2" w:rsidRDefault="00B20BD2" w:rsidP="00B20BD2">
            <w:r>
              <w:t>IV</w:t>
            </w:r>
          </w:p>
        </w:tc>
        <w:tc>
          <w:tcPr>
            <w:tcW w:w="1080" w:type="dxa"/>
          </w:tcPr>
          <w:p w14:paraId="3B05DC90" w14:textId="77777777" w:rsidR="00B20BD2" w:rsidRDefault="00B20BD2" w:rsidP="00B20BD2">
            <w:r>
              <w:t>V</w:t>
            </w:r>
          </w:p>
        </w:tc>
        <w:tc>
          <w:tcPr>
            <w:tcW w:w="1080" w:type="dxa"/>
          </w:tcPr>
          <w:p w14:paraId="6AEB544E" w14:textId="77777777" w:rsidR="00B20BD2" w:rsidRDefault="00B20BD2" w:rsidP="00B20BD2">
            <w:r>
              <w:t>VI</w:t>
            </w:r>
          </w:p>
        </w:tc>
        <w:tc>
          <w:tcPr>
            <w:tcW w:w="1080" w:type="dxa"/>
          </w:tcPr>
          <w:p w14:paraId="610E25ED" w14:textId="77777777" w:rsidR="00B20BD2" w:rsidRDefault="00B20BD2" w:rsidP="00B20BD2">
            <w:r>
              <w:t>VII</w:t>
            </w:r>
          </w:p>
        </w:tc>
        <w:tc>
          <w:tcPr>
            <w:tcW w:w="967" w:type="dxa"/>
          </w:tcPr>
          <w:p w14:paraId="76D1DD05" w14:textId="77777777" w:rsidR="00B20BD2" w:rsidRDefault="00B20BD2" w:rsidP="00B20BD2">
            <w:r>
              <w:t>VIII</w:t>
            </w:r>
          </w:p>
        </w:tc>
        <w:tc>
          <w:tcPr>
            <w:tcW w:w="1371" w:type="dxa"/>
          </w:tcPr>
          <w:p w14:paraId="6C19068B" w14:textId="77777777" w:rsidR="00B20BD2" w:rsidRDefault="00B20BD2" w:rsidP="00B20BD2">
            <w:r>
              <w:t>IX</w:t>
            </w:r>
          </w:p>
        </w:tc>
      </w:tr>
      <w:tr w:rsidR="00B20BD2" w14:paraId="314E1AAA" w14:textId="77777777" w:rsidTr="00497040">
        <w:tc>
          <w:tcPr>
            <w:tcW w:w="1435" w:type="dxa"/>
          </w:tcPr>
          <w:p w14:paraId="4DD26C39" w14:textId="77777777" w:rsidR="00B20BD2" w:rsidRDefault="00B20BD2" w:rsidP="00B20BD2">
            <w:r>
              <w:t>Name</w:t>
            </w:r>
          </w:p>
        </w:tc>
        <w:tc>
          <w:tcPr>
            <w:tcW w:w="900" w:type="dxa"/>
          </w:tcPr>
          <w:p w14:paraId="1C8EADA9" w14:textId="77777777" w:rsidR="00B20BD2" w:rsidRDefault="00B20BD2" w:rsidP="00B20BD2">
            <w:r>
              <w:t>Gender</w:t>
            </w:r>
          </w:p>
        </w:tc>
        <w:tc>
          <w:tcPr>
            <w:tcW w:w="833" w:type="dxa"/>
          </w:tcPr>
          <w:p w14:paraId="28A8F5E7" w14:textId="77777777" w:rsidR="00B20BD2" w:rsidRDefault="00B20BD2" w:rsidP="00B20BD2">
            <w:r>
              <w:t>Height (cm)</w:t>
            </w:r>
          </w:p>
        </w:tc>
        <w:tc>
          <w:tcPr>
            <w:tcW w:w="1080" w:type="dxa"/>
          </w:tcPr>
          <w:p w14:paraId="74EE59A9" w14:textId="77777777" w:rsidR="00B20BD2" w:rsidRPr="00E12348" w:rsidRDefault="00B20BD2" w:rsidP="00B20BD2">
            <w:r>
              <w:t>Wrist, by self</w:t>
            </w:r>
            <w:r>
              <w:br/>
              <w:t>(cm)</w:t>
            </w:r>
          </w:p>
        </w:tc>
        <w:tc>
          <w:tcPr>
            <w:tcW w:w="1080" w:type="dxa"/>
          </w:tcPr>
          <w:p w14:paraId="76F291D1" w14:textId="77777777" w:rsidR="00B20BD2" w:rsidRPr="00E12348" w:rsidRDefault="00B20BD2" w:rsidP="00B20BD2">
            <w:r>
              <w:t xml:space="preserve">Wrist, </w:t>
            </w:r>
            <w:r w:rsidRPr="00BC7D93">
              <w:t>by partner</w:t>
            </w:r>
            <w:r>
              <w:br/>
              <w:t>(cm)</w:t>
            </w:r>
          </w:p>
        </w:tc>
        <w:tc>
          <w:tcPr>
            <w:tcW w:w="1080" w:type="dxa"/>
          </w:tcPr>
          <w:p w14:paraId="52D0EEA5" w14:textId="77777777" w:rsidR="00B20BD2" w:rsidRDefault="00B20BD2" w:rsidP="00B20BD2">
            <w:r>
              <w:t>Neck, by self</w:t>
            </w:r>
            <w:r>
              <w:br/>
              <w:t>(cm)</w:t>
            </w:r>
          </w:p>
        </w:tc>
        <w:tc>
          <w:tcPr>
            <w:tcW w:w="1080" w:type="dxa"/>
          </w:tcPr>
          <w:p w14:paraId="34600330" w14:textId="77777777" w:rsidR="00B20BD2" w:rsidRPr="00E12348" w:rsidRDefault="00B20BD2" w:rsidP="00B20BD2">
            <w:proofErr w:type="gramStart"/>
            <w:r>
              <w:t xml:space="preserve">Neck,  </w:t>
            </w:r>
            <w:r w:rsidRPr="00BC7D93">
              <w:t>by</w:t>
            </w:r>
            <w:proofErr w:type="gramEnd"/>
            <w:r w:rsidRPr="00BC7D93">
              <w:t xml:space="preserve"> partner</w:t>
            </w:r>
            <w:r>
              <w:br/>
              <w:t>(cm)</w:t>
            </w:r>
          </w:p>
        </w:tc>
        <w:tc>
          <w:tcPr>
            <w:tcW w:w="967" w:type="dxa"/>
          </w:tcPr>
          <w:p w14:paraId="62671AB5" w14:textId="77777777" w:rsidR="00B20BD2" w:rsidRPr="00E12348" w:rsidRDefault="00B20BD2" w:rsidP="00B20BD2">
            <w:r>
              <w:t>Hand to Hand</w:t>
            </w:r>
            <w:r>
              <w:br/>
              <w:t>(cm)</w:t>
            </w:r>
          </w:p>
        </w:tc>
        <w:tc>
          <w:tcPr>
            <w:tcW w:w="1371" w:type="dxa"/>
          </w:tcPr>
          <w:p w14:paraId="28787C87" w14:textId="77777777" w:rsidR="00B20BD2" w:rsidRPr="00E12348" w:rsidRDefault="00B20BD2" w:rsidP="00B20BD2">
            <w:r>
              <w:t>Volume cupped hand</w:t>
            </w:r>
            <w:r>
              <w:br/>
              <w:t>(cm</w:t>
            </w:r>
            <w:r w:rsidRPr="009E1B27">
              <w:rPr>
                <w:vertAlign w:val="superscript"/>
              </w:rPr>
              <w:t>3</w:t>
            </w:r>
            <w:r>
              <w:t>)</w:t>
            </w:r>
          </w:p>
        </w:tc>
      </w:tr>
      <w:tr w:rsidR="00497040" w14:paraId="3A7A463F" w14:textId="77777777" w:rsidTr="00497040">
        <w:tc>
          <w:tcPr>
            <w:tcW w:w="1435" w:type="dxa"/>
          </w:tcPr>
          <w:p w14:paraId="304726C8" w14:textId="761F7B51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900" w:type="dxa"/>
          </w:tcPr>
          <w:p w14:paraId="34A78692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833" w:type="dxa"/>
          </w:tcPr>
          <w:p w14:paraId="19E2668F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1D85356C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1A5F2FED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50BE59B5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318460F4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967" w:type="dxa"/>
          </w:tcPr>
          <w:p w14:paraId="3E882F35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371" w:type="dxa"/>
          </w:tcPr>
          <w:p w14:paraId="0987D16F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</w:tr>
      <w:tr w:rsidR="00497040" w14:paraId="760B960C" w14:textId="77777777" w:rsidTr="00497040">
        <w:tc>
          <w:tcPr>
            <w:tcW w:w="1435" w:type="dxa"/>
          </w:tcPr>
          <w:p w14:paraId="7DBFB133" w14:textId="30CAC598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900" w:type="dxa"/>
          </w:tcPr>
          <w:p w14:paraId="3DFDE0A5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833" w:type="dxa"/>
          </w:tcPr>
          <w:p w14:paraId="4FA0022B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487FF87F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706D07E9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21D56571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12A153D4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967" w:type="dxa"/>
          </w:tcPr>
          <w:p w14:paraId="5219B332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371" w:type="dxa"/>
          </w:tcPr>
          <w:p w14:paraId="3EFC746F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</w:tr>
      <w:tr w:rsidR="00497040" w14:paraId="28A78F89" w14:textId="77777777" w:rsidTr="00497040">
        <w:tc>
          <w:tcPr>
            <w:tcW w:w="1435" w:type="dxa"/>
          </w:tcPr>
          <w:p w14:paraId="12557CD5" w14:textId="6E0B12BC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900" w:type="dxa"/>
          </w:tcPr>
          <w:p w14:paraId="74A2B27F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833" w:type="dxa"/>
          </w:tcPr>
          <w:p w14:paraId="20A6980B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322392AC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19BE9E90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40D5B821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62059E35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967" w:type="dxa"/>
          </w:tcPr>
          <w:p w14:paraId="0C933764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371" w:type="dxa"/>
          </w:tcPr>
          <w:p w14:paraId="06C0AC88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</w:tr>
      <w:tr w:rsidR="00497040" w14:paraId="2E8DCC61" w14:textId="77777777" w:rsidTr="00497040">
        <w:tc>
          <w:tcPr>
            <w:tcW w:w="1435" w:type="dxa"/>
          </w:tcPr>
          <w:p w14:paraId="4D429390" w14:textId="39DAB12E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900" w:type="dxa"/>
          </w:tcPr>
          <w:p w14:paraId="0E23C8DE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833" w:type="dxa"/>
          </w:tcPr>
          <w:p w14:paraId="0DDDA00D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0A51DD6E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01A87C1D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37AE0C06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2B101175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967" w:type="dxa"/>
          </w:tcPr>
          <w:p w14:paraId="227A7B30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371" w:type="dxa"/>
          </w:tcPr>
          <w:p w14:paraId="4FD4B76E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</w:tr>
      <w:tr w:rsidR="00497040" w14:paraId="48C8598E" w14:textId="77777777" w:rsidTr="00497040">
        <w:tc>
          <w:tcPr>
            <w:tcW w:w="1435" w:type="dxa"/>
          </w:tcPr>
          <w:p w14:paraId="3A80F86E" w14:textId="15CC075B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900" w:type="dxa"/>
          </w:tcPr>
          <w:p w14:paraId="00C77226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833" w:type="dxa"/>
          </w:tcPr>
          <w:p w14:paraId="7E72DBA4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1761197E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031BBFFC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5AA0C56B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64C26D6B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967" w:type="dxa"/>
          </w:tcPr>
          <w:p w14:paraId="11EC80A9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371" w:type="dxa"/>
          </w:tcPr>
          <w:p w14:paraId="39107E41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</w:tr>
      <w:tr w:rsidR="00497040" w14:paraId="068ADA9E" w14:textId="77777777" w:rsidTr="00497040">
        <w:tc>
          <w:tcPr>
            <w:tcW w:w="1435" w:type="dxa"/>
          </w:tcPr>
          <w:p w14:paraId="59F8A718" w14:textId="4F42F923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900" w:type="dxa"/>
          </w:tcPr>
          <w:p w14:paraId="332F2C9F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833" w:type="dxa"/>
          </w:tcPr>
          <w:p w14:paraId="33CF8EA1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3C9F792D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4CF88026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7459129C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182BDE97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967" w:type="dxa"/>
          </w:tcPr>
          <w:p w14:paraId="6606FA54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371" w:type="dxa"/>
          </w:tcPr>
          <w:p w14:paraId="34BE608D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</w:tr>
      <w:tr w:rsidR="00497040" w14:paraId="56596B54" w14:textId="77777777" w:rsidTr="00497040">
        <w:tc>
          <w:tcPr>
            <w:tcW w:w="1435" w:type="dxa"/>
          </w:tcPr>
          <w:p w14:paraId="6FD33E5C" w14:textId="575C8DB4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900" w:type="dxa"/>
          </w:tcPr>
          <w:p w14:paraId="160C44C3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833" w:type="dxa"/>
          </w:tcPr>
          <w:p w14:paraId="6FB6B1B2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4ECBF718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01D33042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1DEF13F8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77DDC937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967" w:type="dxa"/>
          </w:tcPr>
          <w:p w14:paraId="127D35B3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371" w:type="dxa"/>
          </w:tcPr>
          <w:p w14:paraId="6881CB19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</w:tr>
      <w:tr w:rsidR="00497040" w14:paraId="51C09894" w14:textId="77777777" w:rsidTr="00497040">
        <w:tc>
          <w:tcPr>
            <w:tcW w:w="1435" w:type="dxa"/>
          </w:tcPr>
          <w:p w14:paraId="1516D51E" w14:textId="14B51201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900" w:type="dxa"/>
          </w:tcPr>
          <w:p w14:paraId="27FAA1E9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833" w:type="dxa"/>
          </w:tcPr>
          <w:p w14:paraId="55224275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1E5C620A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5929E3D0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371575A9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4D4F98BB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967" w:type="dxa"/>
          </w:tcPr>
          <w:p w14:paraId="01A30A97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371" w:type="dxa"/>
          </w:tcPr>
          <w:p w14:paraId="66D9EF5C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</w:tr>
      <w:tr w:rsidR="00497040" w14:paraId="66EA6B75" w14:textId="77777777" w:rsidTr="00497040">
        <w:tc>
          <w:tcPr>
            <w:tcW w:w="1435" w:type="dxa"/>
          </w:tcPr>
          <w:p w14:paraId="3CEC972C" w14:textId="01805B2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900" w:type="dxa"/>
          </w:tcPr>
          <w:p w14:paraId="5B704DF2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833" w:type="dxa"/>
          </w:tcPr>
          <w:p w14:paraId="7E6B2A61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7045D9E6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42C546C3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25388A92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0528D3D1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967" w:type="dxa"/>
          </w:tcPr>
          <w:p w14:paraId="0A52A510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371" w:type="dxa"/>
          </w:tcPr>
          <w:p w14:paraId="1F9309C4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</w:tr>
      <w:tr w:rsidR="00497040" w14:paraId="0EAC4604" w14:textId="77777777" w:rsidTr="00497040">
        <w:tc>
          <w:tcPr>
            <w:tcW w:w="1435" w:type="dxa"/>
          </w:tcPr>
          <w:p w14:paraId="623F34D3" w14:textId="1188F793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900" w:type="dxa"/>
          </w:tcPr>
          <w:p w14:paraId="2DDA6542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833" w:type="dxa"/>
          </w:tcPr>
          <w:p w14:paraId="2E6B7051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6AC09702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796E21C8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1112F1BE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1ED0B1B6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967" w:type="dxa"/>
          </w:tcPr>
          <w:p w14:paraId="473E429F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371" w:type="dxa"/>
          </w:tcPr>
          <w:p w14:paraId="3A8EADBF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</w:tr>
      <w:tr w:rsidR="00497040" w14:paraId="0533D2F9" w14:textId="77777777" w:rsidTr="00497040">
        <w:tc>
          <w:tcPr>
            <w:tcW w:w="1435" w:type="dxa"/>
          </w:tcPr>
          <w:p w14:paraId="5FFED60B" w14:textId="0B4FDAC9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900" w:type="dxa"/>
          </w:tcPr>
          <w:p w14:paraId="4E663C69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833" w:type="dxa"/>
          </w:tcPr>
          <w:p w14:paraId="43286EDF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01323BFB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7F33ACEC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7C7DE865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05497071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967" w:type="dxa"/>
          </w:tcPr>
          <w:p w14:paraId="6D6B5B5E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371" w:type="dxa"/>
          </w:tcPr>
          <w:p w14:paraId="4A9D0774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</w:tr>
      <w:tr w:rsidR="00497040" w14:paraId="68675A09" w14:textId="77777777" w:rsidTr="00497040">
        <w:tc>
          <w:tcPr>
            <w:tcW w:w="1435" w:type="dxa"/>
          </w:tcPr>
          <w:p w14:paraId="3A2C19F9" w14:textId="05D9B05F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900" w:type="dxa"/>
          </w:tcPr>
          <w:p w14:paraId="48ED30E9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833" w:type="dxa"/>
          </w:tcPr>
          <w:p w14:paraId="4E7A311C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40BAF08A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5EAAB127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555B08E6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20713054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967" w:type="dxa"/>
          </w:tcPr>
          <w:p w14:paraId="3157D903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371" w:type="dxa"/>
          </w:tcPr>
          <w:p w14:paraId="122D2168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</w:tr>
      <w:tr w:rsidR="00497040" w14:paraId="4023D72F" w14:textId="77777777" w:rsidTr="00497040">
        <w:tc>
          <w:tcPr>
            <w:tcW w:w="1435" w:type="dxa"/>
          </w:tcPr>
          <w:p w14:paraId="5139CE6F" w14:textId="34358FC8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900" w:type="dxa"/>
          </w:tcPr>
          <w:p w14:paraId="31B15CCE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833" w:type="dxa"/>
          </w:tcPr>
          <w:p w14:paraId="7C421490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0E1BCE54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5BC72349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01A19F42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3067647E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967" w:type="dxa"/>
          </w:tcPr>
          <w:p w14:paraId="0987147D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371" w:type="dxa"/>
          </w:tcPr>
          <w:p w14:paraId="1E29AECE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</w:tr>
      <w:tr w:rsidR="00497040" w14:paraId="46B018D1" w14:textId="77777777" w:rsidTr="00497040">
        <w:tc>
          <w:tcPr>
            <w:tcW w:w="1435" w:type="dxa"/>
          </w:tcPr>
          <w:p w14:paraId="3A1431A3" w14:textId="4E8E741E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900" w:type="dxa"/>
          </w:tcPr>
          <w:p w14:paraId="33C10D89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833" w:type="dxa"/>
          </w:tcPr>
          <w:p w14:paraId="10311A03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46BFA561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41384E3C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281E1F07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2699111B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967" w:type="dxa"/>
          </w:tcPr>
          <w:p w14:paraId="5932102C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371" w:type="dxa"/>
          </w:tcPr>
          <w:p w14:paraId="70A3603E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</w:tr>
      <w:tr w:rsidR="00497040" w14:paraId="2D801B9A" w14:textId="77777777" w:rsidTr="00497040">
        <w:tc>
          <w:tcPr>
            <w:tcW w:w="1435" w:type="dxa"/>
          </w:tcPr>
          <w:p w14:paraId="602760A8" w14:textId="4A097D73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900" w:type="dxa"/>
          </w:tcPr>
          <w:p w14:paraId="61B3FBEC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833" w:type="dxa"/>
          </w:tcPr>
          <w:p w14:paraId="50D48658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0432B03E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279FFEEF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4003EA72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7145E629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967" w:type="dxa"/>
          </w:tcPr>
          <w:p w14:paraId="219BAF6D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371" w:type="dxa"/>
          </w:tcPr>
          <w:p w14:paraId="6CA5BE3D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</w:tr>
      <w:tr w:rsidR="00497040" w14:paraId="3D2507CF" w14:textId="77777777" w:rsidTr="00497040">
        <w:tc>
          <w:tcPr>
            <w:tcW w:w="1435" w:type="dxa"/>
          </w:tcPr>
          <w:p w14:paraId="7477E417" w14:textId="691E7F24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900" w:type="dxa"/>
          </w:tcPr>
          <w:p w14:paraId="36762B36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833" w:type="dxa"/>
          </w:tcPr>
          <w:p w14:paraId="6E647CF9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201B4BCE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5237CE50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41F2C0E8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18DF6910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967" w:type="dxa"/>
          </w:tcPr>
          <w:p w14:paraId="4DCE4A0D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371" w:type="dxa"/>
          </w:tcPr>
          <w:p w14:paraId="7DFBBA3F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</w:tr>
      <w:tr w:rsidR="00497040" w14:paraId="3AD665F7" w14:textId="77777777" w:rsidTr="00497040">
        <w:tc>
          <w:tcPr>
            <w:tcW w:w="1435" w:type="dxa"/>
          </w:tcPr>
          <w:p w14:paraId="4F163119" w14:textId="5200642A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900" w:type="dxa"/>
          </w:tcPr>
          <w:p w14:paraId="216661BA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833" w:type="dxa"/>
          </w:tcPr>
          <w:p w14:paraId="6FBFE7A5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3026A54B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55A00DEE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78433B93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4651679E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967" w:type="dxa"/>
          </w:tcPr>
          <w:p w14:paraId="3C0103EC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371" w:type="dxa"/>
          </w:tcPr>
          <w:p w14:paraId="0E004151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</w:tr>
      <w:tr w:rsidR="00497040" w14:paraId="046228ED" w14:textId="77777777" w:rsidTr="00497040">
        <w:tc>
          <w:tcPr>
            <w:tcW w:w="1435" w:type="dxa"/>
          </w:tcPr>
          <w:p w14:paraId="4DDCB16C" w14:textId="1201561C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900" w:type="dxa"/>
          </w:tcPr>
          <w:p w14:paraId="268F53C1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833" w:type="dxa"/>
          </w:tcPr>
          <w:p w14:paraId="638CCC95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2B91562F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01A40BB1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0D6124C6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62CC7E7F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967" w:type="dxa"/>
          </w:tcPr>
          <w:p w14:paraId="5A1DA6D0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371" w:type="dxa"/>
          </w:tcPr>
          <w:p w14:paraId="3E956576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</w:tr>
      <w:tr w:rsidR="00497040" w14:paraId="02C52590" w14:textId="77777777" w:rsidTr="00497040">
        <w:tc>
          <w:tcPr>
            <w:tcW w:w="1435" w:type="dxa"/>
          </w:tcPr>
          <w:p w14:paraId="290C6638" w14:textId="740F8229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900" w:type="dxa"/>
          </w:tcPr>
          <w:p w14:paraId="5BBA48A9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833" w:type="dxa"/>
          </w:tcPr>
          <w:p w14:paraId="14825ED4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687C9FEA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100FB6FE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45EBDFBA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04F2B7EB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967" w:type="dxa"/>
          </w:tcPr>
          <w:p w14:paraId="6E866193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371" w:type="dxa"/>
          </w:tcPr>
          <w:p w14:paraId="345A2EE0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</w:tr>
      <w:tr w:rsidR="00497040" w14:paraId="1FD96E27" w14:textId="77777777" w:rsidTr="00497040">
        <w:tc>
          <w:tcPr>
            <w:tcW w:w="1435" w:type="dxa"/>
          </w:tcPr>
          <w:p w14:paraId="0D1BA926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900" w:type="dxa"/>
          </w:tcPr>
          <w:p w14:paraId="7934C5A2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833" w:type="dxa"/>
          </w:tcPr>
          <w:p w14:paraId="788EC5D8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1848E230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3F1A0283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63DF2278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080" w:type="dxa"/>
          </w:tcPr>
          <w:p w14:paraId="023A4F5B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967" w:type="dxa"/>
          </w:tcPr>
          <w:p w14:paraId="12030FE8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  <w:tc>
          <w:tcPr>
            <w:tcW w:w="1371" w:type="dxa"/>
          </w:tcPr>
          <w:p w14:paraId="1A85F374" w14:textId="77777777" w:rsidR="00497040" w:rsidRPr="00497040" w:rsidRDefault="00497040" w:rsidP="00B20BD2">
            <w:pPr>
              <w:rPr>
                <w:sz w:val="48"/>
                <w:szCs w:val="48"/>
              </w:rPr>
            </w:pPr>
          </w:p>
        </w:tc>
      </w:tr>
    </w:tbl>
    <w:p w14:paraId="513B3CD5" w14:textId="1117DDB1" w:rsidR="00EB0AF0" w:rsidRPr="00EB0AF0" w:rsidRDefault="00E12348" w:rsidP="00497040">
      <w:pPr>
        <w:ind w:left="720"/>
      </w:pPr>
      <w:r>
        <w:br/>
      </w:r>
    </w:p>
    <w:sectPr w:rsidR="00EB0AF0" w:rsidRPr="00EB0AF0" w:rsidSect="00A715F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8739D" w14:textId="77777777" w:rsidR="001F10BF" w:rsidRDefault="001F10BF" w:rsidP="008A0A83">
      <w:pPr>
        <w:spacing w:after="0"/>
      </w:pPr>
      <w:r>
        <w:separator/>
      </w:r>
    </w:p>
  </w:endnote>
  <w:endnote w:type="continuationSeparator" w:id="0">
    <w:p w14:paraId="0A044364" w14:textId="77777777" w:rsidR="001F10BF" w:rsidRDefault="001F10BF" w:rsidP="008A0A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EC1E" w14:textId="77777777" w:rsidR="008A0A83" w:rsidRDefault="008A0A8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17FD">
      <w:rPr>
        <w:noProof/>
      </w:rPr>
      <w:t>1</w:t>
    </w:r>
    <w:r>
      <w:fldChar w:fldCharType="end"/>
    </w:r>
  </w:p>
  <w:p w14:paraId="346107A0" w14:textId="77777777" w:rsidR="008A0A83" w:rsidRDefault="008A0A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31B14" w14:textId="77777777" w:rsidR="001F10BF" w:rsidRDefault="001F10BF" w:rsidP="008A0A83">
      <w:pPr>
        <w:spacing w:after="0"/>
      </w:pPr>
      <w:r>
        <w:separator/>
      </w:r>
    </w:p>
  </w:footnote>
  <w:footnote w:type="continuationSeparator" w:id="0">
    <w:p w14:paraId="6D12D3C7" w14:textId="77777777" w:rsidR="001F10BF" w:rsidRDefault="001F10BF" w:rsidP="008A0A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3562A"/>
    <w:multiLevelType w:val="hybridMultilevel"/>
    <w:tmpl w:val="6776B9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70003"/>
    <w:multiLevelType w:val="hybridMultilevel"/>
    <w:tmpl w:val="5FDE3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A265C"/>
    <w:multiLevelType w:val="hybridMultilevel"/>
    <w:tmpl w:val="8638BB26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D744A"/>
    <w:multiLevelType w:val="hybridMultilevel"/>
    <w:tmpl w:val="31FCD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B47ED"/>
    <w:multiLevelType w:val="hybridMultilevel"/>
    <w:tmpl w:val="079401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C32A6"/>
    <w:multiLevelType w:val="hybridMultilevel"/>
    <w:tmpl w:val="94F031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293708">
    <w:abstractNumId w:val="3"/>
  </w:num>
  <w:num w:numId="2" w16cid:durableId="550652238">
    <w:abstractNumId w:val="1"/>
  </w:num>
  <w:num w:numId="3" w16cid:durableId="167719789">
    <w:abstractNumId w:val="5"/>
  </w:num>
  <w:num w:numId="4" w16cid:durableId="481505052">
    <w:abstractNumId w:val="2"/>
  </w:num>
  <w:num w:numId="5" w16cid:durableId="94984481">
    <w:abstractNumId w:val="0"/>
  </w:num>
  <w:num w:numId="6" w16cid:durableId="5547774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F0"/>
    <w:rsid w:val="00025276"/>
    <w:rsid w:val="00040AF6"/>
    <w:rsid w:val="000A14AD"/>
    <w:rsid w:val="000C5449"/>
    <w:rsid w:val="001A64FC"/>
    <w:rsid w:val="001E5399"/>
    <w:rsid w:val="001F10BF"/>
    <w:rsid w:val="00275884"/>
    <w:rsid w:val="00354D00"/>
    <w:rsid w:val="003F1865"/>
    <w:rsid w:val="00407F6B"/>
    <w:rsid w:val="00435AE0"/>
    <w:rsid w:val="00497040"/>
    <w:rsid w:val="005150F0"/>
    <w:rsid w:val="00622B4E"/>
    <w:rsid w:val="006457B7"/>
    <w:rsid w:val="008A0A83"/>
    <w:rsid w:val="008C2194"/>
    <w:rsid w:val="008F3384"/>
    <w:rsid w:val="00997C88"/>
    <w:rsid w:val="009D56CA"/>
    <w:rsid w:val="009E1B27"/>
    <w:rsid w:val="009F652F"/>
    <w:rsid w:val="00A715FF"/>
    <w:rsid w:val="00A72318"/>
    <w:rsid w:val="00A90689"/>
    <w:rsid w:val="00AF2BBB"/>
    <w:rsid w:val="00AF3FDB"/>
    <w:rsid w:val="00B20BD2"/>
    <w:rsid w:val="00BC7D93"/>
    <w:rsid w:val="00BE0CF2"/>
    <w:rsid w:val="00C017FD"/>
    <w:rsid w:val="00C803D9"/>
    <w:rsid w:val="00CD2568"/>
    <w:rsid w:val="00CF3AAA"/>
    <w:rsid w:val="00D43F9C"/>
    <w:rsid w:val="00D60D77"/>
    <w:rsid w:val="00DE1B16"/>
    <w:rsid w:val="00E12348"/>
    <w:rsid w:val="00EB0AF0"/>
    <w:rsid w:val="00F35CB0"/>
    <w:rsid w:val="00F73B7A"/>
    <w:rsid w:val="00FA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0E6D"/>
  <w15:chartTrackingRefBased/>
  <w15:docId w15:val="{7ABA5BC1-2D57-4CDC-B49B-8C3A1488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354D00"/>
    <w:pPr>
      <w:spacing w:after="200"/>
      <w:contextualSpacing/>
    </w:pPr>
    <w:rPr>
      <w:rFonts w:ascii="Times New Roman" w:hAnsi="Times New Roman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AF0"/>
    <w:pPr>
      <w:spacing w:before="480" w:after="0"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B0AF0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B0AF0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EB0AF0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EB0AF0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EB0AF0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qFormat/>
    <w:rsid w:val="00EB0AF0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EB0AF0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EB0AF0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AF0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0AF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0AF0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0AF0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0AF0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0AF0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0AF0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AF0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AF0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B0AF0"/>
    <w:pPr>
      <w:pBdr>
        <w:bottom w:val="single" w:sz="4" w:space="1" w:color="auto"/>
      </w:pBdr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0AF0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AF0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0AF0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B0AF0"/>
    <w:rPr>
      <w:b/>
      <w:bCs/>
    </w:rPr>
  </w:style>
  <w:style w:type="character" w:styleId="Emphasis">
    <w:name w:val="Emphasis"/>
    <w:uiPriority w:val="20"/>
    <w:qFormat/>
    <w:rsid w:val="00EB0AF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B0AF0"/>
    <w:pPr>
      <w:spacing w:after="0"/>
    </w:pPr>
  </w:style>
  <w:style w:type="paragraph" w:styleId="ListParagraph">
    <w:name w:val="List Paragraph"/>
    <w:basedOn w:val="Normal"/>
    <w:uiPriority w:val="34"/>
    <w:qFormat/>
    <w:rsid w:val="00EB0AF0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EB0AF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B0AF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0AF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0AF0"/>
    <w:rPr>
      <w:b/>
      <w:bCs/>
      <w:i/>
      <w:iCs/>
    </w:rPr>
  </w:style>
  <w:style w:type="character" w:styleId="SubtleEmphasis">
    <w:name w:val="Subtle Emphasis"/>
    <w:uiPriority w:val="19"/>
    <w:qFormat/>
    <w:rsid w:val="00EB0AF0"/>
    <w:rPr>
      <w:i/>
      <w:iCs/>
    </w:rPr>
  </w:style>
  <w:style w:type="character" w:styleId="IntenseEmphasis">
    <w:name w:val="Intense Emphasis"/>
    <w:uiPriority w:val="21"/>
    <w:qFormat/>
    <w:rsid w:val="00EB0AF0"/>
    <w:rPr>
      <w:b/>
      <w:bCs/>
    </w:rPr>
  </w:style>
  <w:style w:type="character" w:styleId="SubtleReference">
    <w:name w:val="Subtle Reference"/>
    <w:uiPriority w:val="31"/>
    <w:qFormat/>
    <w:rsid w:val="00EB0AF0"/>
    <w:rPr>
      <w:smallCaps/>
    </w:rPr>
  </w:style>
  <w:style w:type="character" w:styleId="IntenseReference">
    <w:name w:val="Intense Reference"/>
    <w:uiPriority w:val="32"/>
    <w:qFormat/>
    <w:rsid w:val="00EB0AF0"/>
    <w:rPr>
      <w:smallCaps/>
      <w:spacing w:val="5"/>
      <w:u w:val="single"/>
    </w:rPr>
  </w:style>
  <w:style w:type="character" w:styleId="BookTitle">
    <w:name w:val="Book Title"/>
    <w:uiPriority w:val="33"/>
    <w:qFormat/>
    <w:rsid w:val="00EB0AF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EB0AF0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8A0A8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0A83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A0A8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A0A83"/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0C54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Lori A Bauck</dc:creator>
  <cp:keywords/>
  <cp:lastModifiedBy>Lori Bauck</cp:lastModifiedBy>
  <cp:revision>2</cp:revision>
  <dcterms:created xsi:type="dcterms:W3CDTF">2022-08-27T13:51:00Z</dcterms:created>
  <dcterms:modified xsi:type="dcterms:W3CDTF">2022-08-27T13:51:00Z</dcterms:modified>
</cp:coreProperties>
</file>